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15" w:rsidRDefault="00F074F3">
      <w:pPr>
        <w:widowControl w:val="0"/>
        <w:spacing w:after="0"/>
        <w:ind w:right="-2086"/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        </w:t>
      </w:r>
      <w:r w:rsidR="00F32331">
        <w:rPr>
          <w:rFonts w:ascii="Times New Roman" w:hAnsi="Times New Roman" w:cs="Times New Roman"/>
          <w:b/>
          <w:bCs/>
          <w:i/>
          <w:sz w:val="72"/>
          <w:szCs w:val="72"/>
        </w:rPr>
        <w:t>JADŁOSPIS</w:t>
      </w:r>
    </w:p>
    <w:p w:rsidR="00923115" w:rsidRDefault="00F32331">
      <w:pPr>
        <w:widowControl w:val="0"/>
        <w:tabs>
          <w:tab w:val="left" w:pos="8946"/>
          <w:tab w:val="left" w:pos="9656"/>
        </w:tabs>
        <w:spacing w:after="0"/>
        <w:ind w:right="-18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72A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Od 07.02.2022r  do  11</w:t>
      </w:r>
      <w:r>
        <w:rPr>
          <w:rFonts w:ascii="Times New Roman" w:hAnsi="Times New Roman" w:cs="Times New Roman"/>
          <w:b/>
          <w:bCs/>
          <w:sz w:val="24"/>
          <w:szCs w:val="24"/>
        </w:rPr>
        <w:t>.02.2022r</w:t>
      </w:r>
    </w:p>
    <w:p w:rsidR="00923115" w:rsidRDefault="00923115">
      <w:pPr>
        <w:widowControl w:val="0"/>
        <w:tabs>
          <w:tab w:val="left" w:pos="8946"/>
          <w:tab w:val="left" w:pos="9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1" w:type="dxa"/>
        <w:tblInd w:w="-9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544"/>
        <w:gridCol w:w="4252"/>
        <w:gridCol w:w="2409"/>
      </w:tblGrid>
      <w:tr w:rsidR="00923115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śniadanie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Obiad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Podwieczorek</w:t>
            </w:r>
          </w:p>
        </w:tc>
      </w:tr>
      <w:tr w:rsidR="00923115">
        <w:trPr>
          <w:trHeight w:val="1268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pieczywo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pszenne i żytnie </w:t>
            </w:r>
          </w:p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AB5">
              <w:rPr>
                <w:rFonts w:ascii="Times New Roman" w:hAnsi="Times New Roman" w:cs="Times New Roman"/>
                <w:bCs/>
                <w:sz w:val="24"/>
                <w:szCs w:val="24"/>
              </w:rPr>
              <w:t>parówka drobiowa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pomidor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ogórek słupki ,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 xml:space="preserve">ketchup </w:t>
            </w:r>
            <w:proofErr w:type="spellStart"/>
            <w:r w:rsidR="00E72AB5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="00E72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herbata owocowa 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>, kawa z mlekiem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kalafiorowa 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seler, masło, gluten, śmietana)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natka, koper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racuchy drożdżowe z jabłkami</w:t>
            </w:r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kompot wieloowocowe, 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woda do picia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Warzywa na parze, dip czosnkowy, pieczywo chrupkie</w:t>
            </w:r>
          </w:p>
        </w:tc>
      </w:tr>
      <w:tr w:rsidR="00923115" w:rsidTr="00F074F3">
        <w:trPr>
          <w:trHeight w:val="1716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E72AB5" w:rsidRDefault="00F074F3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Płatki kukurydziane</w:t>
            </w:r>
            <w:r w:rsidR="00E7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mleku</w:t>
            </w:r>
            <w:r w:rsidR="00E7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pszenne i żytnie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-masło,</w:t>
            </w:r>
            <w:r w:rsidR="00E7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kiełbasa szynkowa,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miseczki, papryka i  ogórek zielony słupki, herbata z cytryną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kawa inka</w:t>
            </w:r>
          </w:p>
          <w:p w:rsidR="00923115" w:rsidRDefault="009231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15" w:rsidRDefault="009231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 pieczarkowa z makaronem</w:t>
            </w:r>
            <w:r w:rsidR="00F32331">
              <w:rPr>
                <w:rFonts w:ascii="Times New Roman" w:hAnsi="Times New Roman" w:cs="Times New Roman"/>
                <w:b/>
                <w:sz w:val="24"/>
                <w:szCs w:val="24"/>
              </w:rPr>
              <w:t>( seler, masło, śmietana)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, natka, koper  </w:t>
            </w:r>
          </w:p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mielony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, ziemnia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 koperkiem, kapusta czerwona zasmażana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,woda do picia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Galaretka </w:t>
            </w:r>
            <w:r w:rsidRPr="00E72AB5">
              <w:rPr>
                <w:rFonts w:ascii="Times New Roman" w:hAnsi="Times New Roman" w:cs="Times New Roman"/>
                <w:b/>
                <w:sz w:val="24"/>
                <w:szCs w:val="24"/>
              </w:rPr>
              <w:t>z bitą śmietaną</w:t>
            </w:r>
          </w:p>
        </w:tc>
      </w:tr>
      <w:tr w:rsidR="00923115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Kasza manna  na mleku, pieczywo mieszane, z masłem</w:t>
            </w:r>
            <w:r w:rsidR="009B51D7">
              <w:rPr>
                <w:rFonts w:ascii="Times New Roman" w:hAnsi="Times New Roman" w:cs="Times New Roman"/>
                <w:bCs/>
                <w:sz w:val="24"/>
                <w:szCs w:val="24"/>
              </w:rPr>
              <w:t>, dżem truskawkowy, pasta z sera żółtego, rzodkiewki i seler naciowy słupki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herbata z cytryną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Zupa fasolowa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masło śmietana)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, natka, koper </w:t>
            </w:r>
          </w:p>
          <w:p w:rsidR="00133D94" w:rsidRDefault="00F3233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</w:t>
            </w:r>
            <w:r w:rsidR="00E72AB5">
              <w:rPr>
                <w:rFonts w:ascii="Times New Roman" w:hAnsi="Times New Roman" w:cs="Times New Roman"/>
                <w:sz w:val="24"/>
                <w:szCs w:val="24"/>
              </w:rPr>
              <w:t>sz wieprzo</w:t>
            </w:r>
            <w:r w:rsidR="009B51D7">
              <w:rPr>
                <w:rFonts w:ascii="Times New Roman" w:hAnsi="Times New Roman" w:cs="Times New Roman"/>
                <w:sz w:val="24"/>
                <w:szCs w:val="24"/>
              </w:rPr>
              <w:t>wy z ryżem i warzywami,</w:t>
            </w:r>
          </w:p>
          <w:p w:rsidR="00923115" w:rsidRDefault="00133D94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kiszony,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kompot wieloowocowy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9B51D7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Mufinki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proofErr w:type="spellEnd"/>
            <w:r w:rsidR="00133D94">
              <w:rPr>
                <w:rFonts w:ascii="Times New Roman" w:hAnsi="Times New Roman" w:cs="Times New Roman"/>
                <w:sz w:val="24"/>
                <w:szCs w:val="24"/>
              </w:rPr>
              <w:t>, jabłko , cząstki, mandarynka</w:t>
            </w:r>
            <w:r w:rsidR="00886EEB">
              <w:rPr>
                <w:rFonts w:ascii="Times New Roman" w:hAnsi="Times New Roman" w:cs="Times New Roman"/>
                <w:sz w:val="24"/>
                <w:szCs w:val="24"/>
              </w:rPr>
              <w:t>, gruszka</w:t>
            </w:r>
          </w:p>
        </w:tc>
      </w:tr>
      <w:tr w:rsidR="00923115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pszenne i żytnie</w:t>
            </w:r>
            <w:r w:rsidR="00F074F3">
              <w:rPr>
                <w:rFonts w:ascii="Times New Roman" w:hAnsi="Times New Roman" w:cs="Times New Roman"/>
                <w:sz w:val="24"/>
                <w:szCs w:val="24"/>
              </w:rPr>
              <w:t>,  pasztet z piersi (wyrób własny)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papryka i ogórek</w:t>
            </w:r>
            <w:r w:rsidR="00F074F3">
              <w:rPr>
                <w:rFonts w:ascii="Times New Roman" w:hAnsi="Times New Roman" w:cs="Times New Roman"/>
                <w:sz w:val="24"/>
                <w:szCs w:val="24"/>
              </w:rPr>
              <w:t xml:space="preserve"> kiszony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słupki, herbata z cytryną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kawa inka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133D94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krem z groszku i grzankami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seler, gluten)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natka,</w:t>
            </w:r>
          </w:p>
          <w:p w:rsidR="00923115" w:rsidRDefault="00133D94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6EEB">
              <w:rPr>
                <w:rFonts w:ascii="Times New Roman" w:hAnsi="Times New Roman" w:cs="Times New Roman"/>
                <w:sz w:val="24"/>
                <w:szCs w:val="24"/>
              </w:rPr>
              <w:t>ierś z ananasem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, ziemniaki z koperkiem, </w:t>
            </w:r>
            <w:r w:rsidR="00886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surówka z selera i żurawiną</w:t>
            </w:r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0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>woda do picia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074F3" w:rsidP="00F074F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Bułeczki drożdżowe z serem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F32331">
              <w:rPr>
                <w:rFonts w:ascii="Times New Roman" w:hAnsi="Times New Roman" w:cs="Times New Roman"/>
                <w:b/>
                <w:sz w:val="24"/>
                <w:szCs w:val="24"/>
              </w:rPr>
              <w:t>leko waniliowe</w:t>
            </w:r>
          </w:p>
        </w:tc>
      </w:tr>
      <w:tr w:rsidR="00923115">
        <w:trPr>
          <w:trHeight w:val="1567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E72AB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5" w:type="dxa"/>
            </w:tcMar>
          </w:tcPr>
          <w:p w:rsidR="00923115" w:rsidRDefault="00F074F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Płatki owsiane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mleku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, pieczywo 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pszenne, żytnie, masło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="0088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jajko gotowane,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ogórek  i papryka ,</w:t>
            </w:r>
            <w:r w:rsidR="00886EEB" w:rsidRPr="00886EEB">
              <w:rPr>
                <w:rFonts w:ascii="Times New Roman" w:hAnsi="Times New Roman" w:cs="Times New Roman"/>
                <w:bCs/>
                <w:sz w:val="24"/>
                <w:szCs w:val="24"/>
              </w:rPr>
              <w:t>szczypior</w:t>
            </w:r>
            <w:r w:rsidR="00F3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074F3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brukselkowa z ziemniakami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seler, masło), </w:t>
            </w:r>
            <w:r w:rsidR="00886EEB">
              <w:rPr>
                <w:rFonts w:ascii="Times New Roman" w:hAnsi="Times New Roman" w:cs="Times New Roman"/>
                <w:sz w:val="24"/>
                <w:szCs w:val="24"/>
              </w:rPr>
              <w:t xml:space="preserve">natka, </w:t>
            </w:r>
          </w:p>
          <w:p w:rsidR="00923115" w:rsidRDefault="00886EEB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tuńczykiem i szpinakiem </w:t>
            </w:r>
            <w:r w:rsidR="00F32331">
              <w:rPr>
                <w:rFonts w:ascii="Times New Roman" w:hAnsi="Times New Roman" w:cs="Times New Roman"/>
                <w:sz w:val="24"/>
                <w:szCs w:val="24"/>
              </w:rPr>
              <w:t>, woda do picia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kompot wieloowocowy </w:t>
            </w:r>
          </w:p>
          <w:p w:rsidR="00923115" w:rsidRDefault="0092311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923115" w:rsidRDefault="00F32331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 owocowy naturalny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chrupki kukurydziane</w:t>
            </w:r>
          </w:p>
        </w:tc>
      </w:tr>
    </w:tbl>
    <w:p w:rsidR="00923115" w:rsidRDefault="00F3233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74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Zastrzega się zmiany w jadłospisie.</w:t>
      </w:r>
    </w:p>
    <w:p w:rsidR="00923115" w:rsidRDefault="00923115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115" w:rsidRDefault="00F32331">
      <w:pPr>
        <w:widowControl w:val="0"/>
        <w:spacing w:after="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Zaznaczono w jadłospisie pogrubioną czcionką alergeny występujące w produktach zgodnie z rozporządzeniem 1169/2011</w:t>
      </w:r>
    </w:p>
    <w:p w:rsidR="00923115" w:rsidRDefault="00F32331">
      <w:pPr>
        <w:widowControl w:val="0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Alergeny mogą pojawić się w produktach </w:t>
      </w:r>
      <w:r>
        <w:rPr>
          <w:rFonts w:ascii="Times New Roman" w:hAnsi="Times New Roman" w:cs="Times New Roman"/>
          <w:b/>
          <w:bCs/>
          <w:sz w:val="24"/>
          <w:szCs w:val="24"/>
        </w:rPr>
        <w:t>w sposób niezamierzony</w:t>
      </w:r>
      <w:r>
        <w:rPr>
          <w:rFonts w:ascii="Times New Roman" w:hAnsi="Times New Roman" w:cs="Times New Roman"/>
          <w:sz w:val="24"/>
          <w:szCs w:val="24"/>
        </w:rPr>
        <w:t xml:space="preserve"> które przedstawiono w załączniku do  jadłospisu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23115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5"/>
    <w:rsid w:val="001112A7"/>
    <w:rsid w:val="00133D94"/>
    <w:rsid w:val="001E70A2"/>
    <w:rsid w:val="00886EEB"/>
    <w:rsid w:val="00923115"/>
    <w:rsid w:val="009B51D7"/>
    <w:rsid w:val="00E72AB5"/>
    <w:rsid w:val="00F074F3"/>
    <w:rsid w:val="00F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Kasprzyk</dc:creator>
  <cp:lastModifiedBy>Kasprzyk Justyna</cp:lastModifiedBy>
  <cp:revision>2</cp:revision>
  <cp:lastPrinted>2022-02-03T13:22:00Z</cp:lastPrinted>
  <dcterms:created xsi:type="dcterms:W3CDTF">2022-02-03T13:24:00Z</dcterms:created>
  <dcterms:modified xsi:type="dcterms:W3CDTF">2022-02-03T13:24:00Z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Kasprzyk Justyna</vt:lpwstr>
  </property>
</Properties>
</file>