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0B" w:rsidRDefault="004544EA" w:rsidP="004544EA">
      <w:pPr>
        <w:widowControl w:val="0"/>
        <w:spacing w:after="0"/>
        <w:ind w:right="-2086"/>
        <w:rPr>
          <w:rFonts w:ascii="Times New Roman" w:hAnsi="Times New Roman" w:cs="Times New Roman"/>
          <w:b/>
          <w:bCs/>
          <w:i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sz w:val="72"/>
          <w:szCs w:val="72"/>
        </w:rPr>
        <w:t xml:space="preserve">                   </w:t>
      </w:r>
      <w:r w:rsidR="00CD0C0B">
        <w:rPr>
          <w:rFonts w:ascii="Times New Roman" w:hAnsi="Times New Roman" w:cs="Times New Roman"/>
          <w:b/>
          <w:bCs/>
          <w:i/>
          <w:sz w:val="72"/>
          <w:szCs w:val="72"/>
        </w:rPr>
        <w:t>JADŁOSPIS</w:t>
      </w:r>
    </w:p>
    <w:p w:rsidR="00923115" w:rsidRDefault="00375CD3" w:rsidP="00CD0C0B">
      <w:pPr>
        <w:widowControl w:val="0"/>
        <w:spacing w:after="0"/>
        <w:ind w:right="-208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Od 28.02.2022r  do  04.03</w:t>
      </w:r>
      <w:r w:rsidR="00F32331">
        <w:rPr>
          <w:rFonts w:ascii="Times New Roman" w:hAnsi="Times New Roman" w:cs="Times New Roman"/>
          <w:b/>
          <w:bCs/>
          <w:sz w:val="24"/>
          <w:szCs w:val="24"/>
        </w:rPr>
        <w:t>.2022r</w:t>
      </w:r>
    </w:p>
    <w:p w:rsidR="00923115" w:rsidRDefault="00923115" w:rsidP="00CD0C0B">
      <w:pPr>
        <w:widowControl w:val="0"/>
        <w:tabs>
          <w:tab w:val="left" w:pos="8946"/>
          <w:tab w:val="left" w:pos="9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1" w:type="dxa"/>
        <w:tblInd w:w="-9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544"/>
        <w:gridCol w:w="4252"/>
        <w:gridCol w:w="2409"/>
      </w:tblGrid>
      <w:tr w:rsidR="00923115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śniadanie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3233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Obiad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3233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Podwieczorek</w:t>
            </w:r>
          </w:p>
        </w:tc>
      </w:tr>
      <w:tr w:rsidR="00923115">
        <w:trPr>
          <w:trHeight w:val="1268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923115" w:rsidRDefault="00375CD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Płatki kukurydziane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pieczywo 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pszenne i żytnie </w:t>
            </w:r>
          </w:p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masłem</w:t>
            </w:r>
            <w:r w:rsidR="00375CD3"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pomidor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D3">
              <w:rPr>
                <w:rFonts w:ascii="Times New Roman" w:hAnsi="Times New Roman" w:cs="Times New Roman"/>
                <w:sz w:val="24"/>
                <w:szCs w:val="24"/>
              </w:rPr>
              <w:t xml:space="preserve"> i  ogórek słupki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herbata owocowa 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>, kawa z mlekiem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375CD3" w:rsidP="00375CD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krem gruszka-pietruszka z grzankami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seler, masło, gluten, śmietana)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natka, koper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bologense</w:t>
            </w:r>
            <w:proofErr w:type="spellEnd"/>
            <w:r w:rsidR="00F323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ogórek kiszony</w:t>
            </w:r>
            <w:r w:rsidR="00F3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kompot wieloowocowe, 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woda do picia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375CD3" w:rsidRDefault="00375CD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Ciasteczka kruche</w:t>
            </w:r>
          </w:p>
          <w:p w:rsidR="00923115" w:rsidRDefault="00375CD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wyrób własny)</w:t>
            </w:r>
          </w:p>
        </w:tc>
      </w:tr>
      <w:tr w:rsidR="00923115" w:rsidTr="00F074F3">
        <w:trPr>
          <w:trHeight w:val="1716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375CD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E72AB5" w:rsidRDefault="00F074F3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Płatki kukurydziane</w:t>
            </w:r>
            <w:r w:rsidR="00E7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mleku</w:t>
            </w:r>
            <w:r w:rsidR="00E7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pszenne i żytnie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-masło,</w:t>
            </w:r>
            <w:r w:rsidR="008E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97D" w:rsidRPr="008E197D">
              <w:rPr>
                <w:rFonts w:ascii="Times New Roman" w:hAnsi="Times New Roman" w:cs="Times New Roman"/>
                <w:sz w:val="24"/>
                <w:szCs w:val="24"/>
              </w:rPr>
              <w:t>szynka gotowana</w:t>
            </w:r>
            <w:r w:rsidR="008E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AB5" w:rsidRPr="008E1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 i  ogórek zielony</w:t>
            </w:r>
            <w:r w:rsidR="008E197D">
              <w:rPr>
                <w:rFonts w:ascii="Times New Roman" w:hAnsi="Times New Roman" w:cs="Times New Roman"/>
                <w:sz w:val="24"/>
                <w:szCs w:val="24"/>
              </w:rPr>
              <w:t>, seler naciowy, pomidor-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słupki, herbata z cytryną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kawa inka</w:t>
            </w:r>
          </w:p>
          <w:p w:rsidR="00923115" w:rsidRDefault="009231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15" w:rsidRDefault="009231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8E197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 ogórkowa</w:t>
            </w:r>
            <w:r w:rsidR="00F32331">
              <w:rPr>
                <w:rFonts w:ascii="Times New Roman" w:hAnsi="Times New Roman" w:cs="Times New Roman"/>
                <w:b/>
                <w:sz w:val="24"/>
                <w:szCs w:val="24"/>
              </w:rPr>
              <w:t>( seler, masło, śmietana)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, natka, koper  </w:t>
            </w:r>
          </w:p>
          <w:p w:rsidR="00923115" w:rsidRDefault="008E197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schabowy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, ziemnia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>ki z koper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kiem, marchew ka na ciepło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,woda do picia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8E197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weka z masłem czekoladowym z awokado ( wyrób własny)</w:t>
            </w:r>
          </w:p>
        </w:tc>
      </w:tr>
      <w:tr w:rsidR="00923115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375CD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Kasza manna  na mleku, pieczywo mieszane, z masłem</w:t>
            </w:r>
            <w:r w:rsidR="009B51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D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sałatka z sera żółtego, szynka, jajko, ogórek , majonez 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herbata z cytryną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D015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Zupa żurek z jajkiem</w:t>
            </w:r>
            <w:r w:rsidR="00E72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masło śmietana)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, natka, koper </w:t>
            </w:r>
          </w:p>
          <w:p w:rsidR="00133D94" w:rsidRDefault="008E19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Kaszotto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9B51D7">
              <w:rPr>
                <w:rFonts w:ascii="Times New Roman" w:hAnsi="Times New Roman" w:cs="Times New Roman"/>
                <w:sz w:val="24"/>
                <w:szCs w:val="24"/>
              </w:rPr>
              <w:t xml:space="preserve"> warzywami,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surówka </w:t>
            </w:r>
          </w:p>
          <w:p w:rsidR="00923115" w:rsidRDefault="008E197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</w:t>
            </w:r>
            <w:r w:rsidR="00133D9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 kiszonego i marchwi</w:t>
            </w:r>
            <w:r w:rsidR="00133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kompot wieloowocowy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D015D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Panakotta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malinami</w:t>
            </w:r>
          </w:p>
        </w:tc>
      </w:tr>
      <w:tr w:rsidR="00923115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375CD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FD015D" w:rsidRDefault="00F3233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pszenne i żytnie</w:t>
            </w:r>
            <w:r w:rsidR="00FD015D">
              <w:rPr>
                <w:rFonts w:ascii="Times New Roman" w:hAnsi="Times New Roman" w:cs="Times New Roman"/>
                <w:sz w:val="24"/>
                <w:szCs w:val="24"/>
              </w:rPr>
              <w:t>, masło</w:t>
            </w:r>
          </w:p>
          <w:p w:rsidR="00923115" w:rsidRDefault="00FD015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jajko gotowane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, papryka i ogórek</w:t>
            </w:r>
            <w:r w:rsidR="00F074F3">
              <w:rPr>
                <w:rFonts w:ascii="Times New Roman" w:hAnsi="Times New Roman" w:cs="Times New Roman"/>
                <w:sz w:val="24"/>
                <w:szCs w:val="24"/>
              </w:rPr>
              <w:t xml:space="preserve"> kiszony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słupki, herbata z cytryną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kawa inka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8E197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krem z kukurydzy</w:t>
            </w:r>
            <w:r w:rsidR="00133D94">
              <w:rPr>
                <w:rFonts w:ascii="Times New Roman" w:hAnsi="Times New Roman" w:cs="Times New Roman"/>
                <w:sz w:val="24"/>
                <w:szCs w:val="24"/>
              </w:rPr>
              <w:t xml:space="preserve"> i grzankami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seler, gluten)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natka,</w:t>
            </w:r>
          </w:p>
          <w:p w:rsidR="00923115" w:rsidRDefault="00133D94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015D">
              <w:rPr>
                <w:rFonts w:ascii="Times New Roman" w:hAnsi="Times New Roman" w:cs="Times New Roman"/>
                <w:sz w:val="24"/>
                <w:szCs w:val="24"/>
              </w:rPr>
              <w:t>ierś z kurczaka w płatkach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, ziemniaki z koperkiem, </w:t>
            </w:r>
            <w:r w:rsidR="00FD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mizeria ze śmietaną</w:t>
            </w:r>
            <w:r w:rsidR="00F323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0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2331">
              <w:rPr>
                <w:rFonts w:ascii="Times New Roman" w:hAnsi="Times New Roman" w:cs="Times New Roman"/>
                <w:bCs/>
                <w:sz w:val="24"/>
                <w:szCs w:val="24"/>
              </w:rPr>
              <w:t>woda do picia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D015D" w:rsidP="00F074F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Chlebek bananowy</w:t>
            </w:r>
          </w:p>
        </w:tc>
      </w:tr>
      <w:tr w:rsidR="00923115">
        <w:trPr>
          <w:trHeight w:val="1567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375CD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923115" w:rsidRDefault="00F074F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Płatki owsiane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mleku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, pieczywo 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pszenne, żytnie, masło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="008E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twaróg z rzodkiewką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r w:rsidR="00886EEB" w:rsidRPr="00886EEB">
              <w:rPr>
                <w:rFonts w:ascii="Times New Roman" w:hAnsi="Times New Roman" w:cs="Times New Roman"/>
                <w:bCs/>
                <w:sz w:val="24"/>
                <w:szCs w:val="24"/>
              </w:rPr>
              <w:t>szczypior</w:t>
            </w:r>
            <w:r w:rsidR="00F3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8E197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jarzynowa </w:t>
            </w:r>
            <w:r w:rsidR="00F074F3">
              <w:rPr>
                <w:rFonts w:ascii="Times New Roman" w:hAnsi="Times New Roman" w:cs="Times New Roman"/>
                <w:sz w:val="24"/>
                <w:szCs w:val="24"/>
              </w:rPr>
              <w:t>z ziemniakami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seler, masło), </w:t>
            </w:r>
            <w:r w:rsidR="00886EEB">
              <w:rPr>
                <w:rFonts w:ascii="Times New Roman" w:hAnsi="Times New Roman" w:cs="Times New Roman"/>
                <w:sz w:val="24"/>
                <w:szCs w:val="24"/>
              </w:rPr>
              <w:t xml:space="preserve">natka, </w:t>
            </w:r>
          </w:p>
          <w:p w:rsidR="00923115" w:rsidRDefault="008E197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  <w:r w:rsidR="00FD015D">
              <w:rPr>
                <w:rFonts w:ascii="Times New Roman" w:hAnsi="Times New Roman" w:cs="Times New Roman"/>
                <w:sz w:val="24"/>
                <w:szCs w:val="24"/>
              </w:rPr>
              <w:t xml:space="preserve"> paraboliczny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ryba w sosie, suró</w:t>
            </w:r>
            <w:r w:rsidR="00FD015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z kiszonej kapusty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, woda do picia</w:t>
            </w:r>
            <w:r w:rsidR="00886EEB">
              <w:rPr>
                <w:rFonts w:ascii="Times New Roman" w:hAnsi="Times New Roman" w:cs="Times New Roman"/>
                <w:sz w:val="24"/>
                <w:szCs w:val="24"/>
              </w:rPr>
              <w:t xml:space="preserve">, kompot wieloowocowy </w:t>
            </w:r>
          </w:p>
          <w:p w:rsidR="00923115" w:rsidRDefault="0092311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Sok owocowy naturalny</w:t>
            </w:r>
            <w:r w:rsidR="008E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biszkopty</w:t>
            </w:r>
          </w:p>
        </w:tc>
      </w:tr>
    </w:tbl>
    <w:p w:rsidR="00923115" w:rsidRDefault="00F3233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4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Zastrzega się zmiany w jadłospisie.</w:t>
      </w:r>
    </w:p>
    <w:p w:rsidR="00923115" w:rsidRDefault="00F32331">
      <w:pPr>
        <w:widowControl w:val="0"/>
        <w:spacing w:after="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Zaznaczono w jadłospisie pogrubioną czcionką alergeny występujące w produktach zgodnie z rozporządzeniem 1169/2011</w:t>
      </w:r>
    </w:p>
    <w:p w:rsidR="00923115" w:rsidRDefault="00F32331">
      <w:pPr>
        <w:widowControl w:val="0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Alergeny mogą pojawić się w produktach </w:t>
      </w:r>
      <w:r>
        <w:rPr>
          <w:rFonts w:ascii="Times New Roman" w:hAnsi="Times New Roman" w:cs="Times New Roman"/>
          <w:b/>
          <w:bCs/>
          <w:sz w:val="24"/>
          <w:szCs w:val="24"/>
        </w:rPr>
        <w:t>w sposób niezamierzony</w:t>
      </w:r>
      <w:r w:rsidR="004544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23115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5"/>
    <w:rsid w:val="001112A7"/>
    <w:rsid w:val="00133D94"/>
    <w:rsid w:val="001E70A2"/>
    <w:rsid w:val="00375CD3"/>
    <w:rsid w:val="004544EA"/>
    <w:rsid w:val="005079BE"/>
    <w:rsid w:val="00886EEB"/>
    <w:rsid w:val="008E197D"/>
    <w:rsid w:val="00923115"/>
    <w:rsid w:val="009B51D7"/>
    <w:rsid w:val="00CD0C0B"/>
    <w:rsid w:val="00E72AB5"/>
    <w:rsid w:val="00F074F3"/>
    <w:rsid w:val="00F32331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Kasprzyk</dc:creator>
  <cp:lastModifiedBy>Kasprzyk Justyna</cp:lastModifiedBy>
  <cp:revision>2</cp:revision>
  <cp:lastPrinted>2022-02-03T13:22:00Z</cp:lastPrinted>
  <dcterms:created xsi:type="dcterms:W3CDTF">2022-02-25T13:42:00Z</dcterms:created>
  <dcterms:modified xsi:type="dcterms:W3CDTF">2022-02-25T13:42:00Z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Kasprzyk Justyna</vt:lpwstr>
  </property>
</Properties>
</file>