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05" w:rsidRPr="007669F7" w:rsidRDefault="007669F7" w:rsidP="007669F7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7669F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Pr</w:t>
      </w:r>
      <w:r w:rsidR="00F42305" w:rsidRPr="007669F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ojekt edukacyjny </w:t>
      </w:r>
    </w:p>
    <w:p w:rsidR="00F42305" w:rsidRDefault="00213288" w:rsidP="00F42305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7669F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w ramach realizacji programu</w:t>
      </w:r>
      <w:r w:rsidR="00A058F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patriotycznego</w:t>
      </w:r>
      <w:r w:rsidRPr="007669F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„</w:t>
      </w:r>
      <w:r w:rsidR="00A058F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Kto Ty jesteś…”</w:t>
      </w:r>
    </w:p>
    <w:p w:rsidR="007669F7" w:rsidRDefault="007669F7" w:rsidP="00F42305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7669F7" w:rsidRDefault="007669F7" w:rsidP="00F42305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A058FA" w:rsidRDefault="00A058FA" w:rsidP="00F42305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80"/>
          <w:szCs w:val="80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80"/>
          <w:szCs w:val="80"/>
        </w:rPr>
        <w:t>Święto Króla</w:t>
      </w:r>
    </w:p>
    <w:p w:rsidR="00F42305" w:rsidRDefault="001344D5" w:rsidP="00F42305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80"/>
          <w:szCs w:val="80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80"/>
          <w:szCs w:val="80"/>
        </w:rPr>
        <w:t xml:space="preserve"> Maciusia Pierwszego</w:t>
      </w:r>
    </w:p>
    <w:p w:rsidR="00A058FA" w:rsidRDefault="00A058FA" w:rsidP="00F42305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80"/>
          <w:szCs w:val="80"/>
        </w:rPr>
      </w:pPr>
      <w:r>
        <w:rPr>
          <w:noProof/>
        </w:rPr>
        <w:drawing>
          <wp:inline distT="0" distB="0" distL="0" distR="0" wp14:anchorId="15A64DF4" wp14:editId="28094164">
            <wp:extent cx="3746500" cy="3746500"/>
            <wp:effectExtent l="0" t="0" r="6350" b="6350"/>
            <wp:docPr id="2" name="Obraz 2" descr="Znalezione obrazy dla zapytania król maciu&amp;sacute; pierwszy obraze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król maciu&amp;sacute; pierwszy obrazek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FA" w:rsidRDefault="00A058FA" w:rsidP="00F42305">
      <w:pPr>
        <w:jc w:val="center"/>
        <w:rPr>
          <w:noProof/>
          <w:color w:val="000000" w:themeColor="text1"/>
        </w:rPr>
      </w:pPr>
    </w:p>
    <w:p w:rsidR="00F42305" w:rsidRDefault="00F42305" w:rsidP="003B6C1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30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Przedszkole Nr 7</w:t>
      </w:r>
    </w:p>
    <w:p w:rsidR="003B6C11" w:rsidRDefault="00EF10CD" w:rsidP="00F4230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im. Króla Maciusia Pierwszego</w:t>
      </w:r>
    </w:p>
    <w:p w:rsidR="003B6C11" w:rsidRPr="00563070" w:rsidRDefault="003B6C11" w:rsidP="00F4230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we Wrocławiu</w:t>
      </w:r>
    </w:p>
    <w:p w:rsidR="00F42305" w:rsidRPr="00EF10CD" w:rsidRDefault="00A058FA" w:rsidP="00F4230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F1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3F42EC" w:rsidRPr="00EF1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EF10CD" w:rsidRPr="00EF1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F42EC" w:rsidRPr="00EF1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EF10CD" w:rsidRPr="00EF1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F42EC" w:rsidRPr="00EF1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30 września</w:t>
      </w:r>
      <w:r w:rsidRPr="00EF1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2024</w:t>
      </w:r>
      <w:r w:rsidR="00F42305" w:rsidRPr="00EF1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roku</w:t>
      </w:r>
    </w:p>
    <w:p w:rsidR="00F42305" w:rsidRPr="00FE4790" w:rsidRDefault="00213288" w:rsidP="00F423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</w:t>
      </w:r>
      <w:r w:rsidR="00F42305" w:rsidRPr="00FE4790">
        <w:rPr>
          <w:rFonts w:ascii="Times New Roman" w:hAnsi="Times New Roman" w:cs="Times New Roman"/>
          <w:sz w:val="28"/>
          <w:szCs w:val="28"/>
        </w:rPr>
        <w:t>nformacje ogólne:</w:t>
      </w:r>
    </w:p>
    <w:p w:rsidR="00EF10CD" w:rsidRDefault="00F42305" w:rsidP="00F42305">
      <w:pPr>
        <w:rPr>
          <w:rFonts w:ascii="Times New Roman" w:hAnsi="Times New Roman" w:cs="Times New Roman"/>
          <w:sz w:val="24"/>
          <w:szCs w:val="24"/>
        </w:rPr>
      </w:pPr>
      <w:r w:rsidRPr="00213288">
        <w:rPr>
          <w:rFonts w:ascii="Times New Roman" w:hAnsi="Times New Roman" w:cs="Times New Roman"/>
          <w:b/>
          <w:sz w:val="24"/>
          <w:szCs w:val="24"/>
        </w:rPr>
        <w:t>Zakres projektu:</w:t>
      </w:r>
      <w:r w:rsidR="00A058FA">
        <w:rPr>
          <w:rFonts w:ascii="Times New Roman" w:hAnsi="Times New Roman" w:cs="Times New Roman"/>
          <w:sz w:val="24"/>
          <w:szCs w:val="24"/>
        </w:rPr>
        <w:t xml:space="preserve"> </w:t>
      </w:r>
      <w:r w:rsidR="003F42EC">
        <w:rPr>
          <w:rFonts w:ascii="Times New Roman" w:hAnsi="Times New Roman" w:cs="Times New Roman"/>
          <w:sz w:val="24"/>
          <w:szCs w:val="24"/>
        </w:rPr>
        <w:t xml:space="preserve"> </w:t>
      </w:r>
      <w:r w:rsidR="00EF10CD" w:rsidRPr="00177327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EF10CD">
        <w:rPr>
          <w:rFonts w:ascii="Times New Roman" w:eastAsia="Times New Roman" w:hAnsi="Times New Roman" w:cs="Times New Roman"/>
          <w:color w:val="000000"/>
          <w:sz w:val="24"/>
          <w:szCs w:val="24"/>
        </w:rPr>
        <w:t>apoznanie dzieci z postacią „Król Maciuś Pierwszego”,  patrona Przedszkola Nr7</w:t>
      </w:r>
    </w:p>
    <w:p w:rsidR="00F42305" w:rsidRPr="00213288" w:rsidRDefault="003F42EC" w:rsidP="00F42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Data: 26 - 30</w:t>
      </w:r>
      <w:r w:rsidR="00A058FA">
        <w:rPr>
          <w:rFonts w:ascii="Times New Roman" w:hAnsi="Times New Roman" w:cs="Times New Roman"/>
          <w:b/>
          <w:sz w:val="24"/>
          <w:szCs w:val="24"/>
        </w:rPr>
        <w:t>.09.2024</w:t>
      </w:r>
      <w:r w:rsidR="00776DB5" w:rsidRPr="00213288">
        <w:rPr>
          <w:rFonts w:ascii="Times New Roman" w:hAnsi="Times New Roman" w:cs="Times New Roman"/>
          <w:b/>
          <w:sz w:val="24"/>
          <w:szCs w:val="24"/>
        </w:rPr>
        <w:t>r.</w:t>
      </w:r>
    </w:p>
    <w:p w:rsidR="00F42305" w:rsidRPr="00213288" w:rsidRDefault="00F42305" w:rsidP="00F42305">
      <w:pPr>
        <w:rPr>
          <w:rFonts w:ascii="Times New Roman" w:hAnsi="Times New Roman" w:cs="Times New Roman"/>
          <w:sz w:val="24"/>
          <w:szCs w:val="24"/>
        </w:rPr>
      </w:pPr>
      <w:r w:rsidRPr="00213288">
        <w:rPr>
          <w:rFonts w:ascii="Times New Roman" w:hAnsi="Times New Roman" w:cs="Times New Roman"/>
          <w:b/>
          <w:sz w:val="24"/>
          <w:szCs w:val="24"/>
        </w:rPr>
        <w:t>Liczba uczestników:</w:t>
      </w:r>
      <w:r w:rsidRPr="00213288">
        <w:rPr>
          <w:rFonts w:ascii="Times New Roman" w:hAnsi="Times New Roman" w:cs="Times New Roman"/>
          <w:sz w:val="24"/>
          <w:szCs w:val="24"/>
        </w:rPr>
        <w:t xml:space="preserve"> społeczność przedszkolna,  </w:t>
      </w:r>
    </w:p>
    <w:p w:rsidR="00F42305" w:rsidRPr="00213288" w:rsidRDefault="00F42305" w:rsidP="00F4230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213288">
        <w:rPr>
          <w:rFonts w:ascii="Times New Roman" w:hAnsi="Times New Roman" w:cs="Times New Roman"/>
          <w:b/>
          <w:sz w:val="24"/>
          <w:szCs w:val="24"/>
        </w:rPr>
        <w:t>Formy aktywności uczestników projektu:</w:t>
      </w:r>
    </w:p>
    <w:p w:rsidR="00213288" w:rsidRPr="00213288" w:rsidRDefault="00F42305" w:rsidP="002132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328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13288">
        <w:rPr>
          <w:rFonts w:ascii="Times New Roman" w:hAnsi="Times New Roman" w:cs="Times New Roman"/>
          <w:sz w:val="24"/>
          <w:szCs w:val="24"/>
        </w:rPr>
        <w:t>plastyczno</w:t>
      </w:r>
      <w:proofErr w:type="spellEnd"/>
      <w:r w:rsidRPr="00213288">
        <w:rPr>
          <w:rFonts w:ascii="Times New Roman" w:hAnsi="Times New Roman" w:cs="Times New Roman"/>
          <w:sz w:val="24"/>
          <w:szCs w:val="24"/>
        </w:rPr>
        <w:t xml:space="preserve"> </w:t>
      </w:r>
      <w:r w:rsidR="00213288" w:rsidRPr="00213288">
        <w:rPr>
          <w:rFonts w:ascii="Times New Roman" w:hAnsi="Times New Roman" w:cs="Times New Roman"/>
          <w:sz w:val="24"/>
          <w:szCs w:val="24"/>
        </w:rPr>
        <w:t>–</w:t>
      </w:r>
      <w:r w:rsidRPr="00213288">
        <w:rPr>
          <w:rFonts w:ascii="Times New Roman" w:hAnsi="Times New Roman" w:cs="Times New Roman"/>
          <w:sz w:val="24"/>
          <w:szCs w:val="24"/>
        </w:rPr>
        <w:t xml:space="preserve"> techniczna</w:t>
      </w:r>
    </w:p>
    <w:p w:rsidR="00F42305" w:rsidRPr="00213288" w:rsidRDefault="00F42305" w:rsidP="002132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3288">
        <w:rPr>
          <w:rFonts w:ascii="Times New Roman" w:hAnsi="Times New Roman" w:cs="Times New Roman"/>
          <w:sz w:val="24"/>
          <w:szCs w:val="24"/>
        </w:rPr>
        <w:t xml:space="preserve">- problemowa </w:t>
      </w:r>
    </w:p>
    <w:p w:rsidR="00F42305" w:rsidRPr="00213288" w:rsidRDefault="00F42305" w:rsidP="002132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3288">
        <w:rPr>
          <w:rFonts w:ascii="Times New Roman" w:hAnsi="Times New Roman" w:cs="Times New Roman"/>
          <w:sz w:val="24"/>
          <w:szCs w:val="24"/>
        </w:rPr>
        <w:t>- ruchowa</w:t>
      </w:r>
    </w:p>
    <w:p w:rsidR="00F42305" w:rsidRPr="00213288" w:rsidRDefault="00F42305" w:rsidP="002132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3288">
        <w:rPr>
          <w:rFonts w:ascii="Times New Roman" w:hAnsi="Times New Roman" w:cs="Times New Roman"/>
          <w:sz w:val="24"/>
          <w:szCs w:val="24"/>
        </w:rPr>
        <w:t>- muzyczna</w:t>
      </w:r>
    </w:p>
    <w:p w:rsidR="00213288" w:rsidRPr="00213288" w:rsidRDefault="00213288" w:rsidP="002132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42305" w:rsidRPr="00213288" w:rsidRDefault="00F42305" w:rsidP="00F42305">
      <w:pPr>
        <w:rPr>
          <w:rFonts w:ascii="Times New Roman" w:hAnsi="Times New Roman" w:cs="Times New Roman"/>
          <w:b/>
          <w:sz w:val="24"/>
          <w:szCs w:val="24"/>
        </w:rPr>
      </w:pPr>
      <w:r w:rsidRPr="00213288">
        <w:rPr>
          <w:rFonts w:ascii="Times New Roman" w:hAnsi="Times New Roman" w:cs="Times New Roman"/>
          <w:b/>
          <w:sz w:val="24"/>
          <w:szCs w:val="24"/>
        </w:rPr>
        <w:t>Koordynator</w:t>
      </w:r>
      <w:r w:rsidR="00776DB5" w:rsidRPr="00213288">
        <w:rPr>
          <w:rFonts w:ascii="Times New Roman" w:hAnsi="Times New Roman" w:cs="Times New Roman"/>
          <w:b/>
          <w:sz w:val="24"/>
          <w:szCs w:val="24"/>
        </w:rPr>
        <w:t>zy</w:t>
      </w:r>
      <w:r w:rsidRPr="00213288">
        <w:rPr>
          <w:rFonts w:ascii="Times New Roman" w:hAnsi="Times New Roman" w:cs="Times New Roman"/>
          <w:b/>
          <w:sz w:val="24"/>
          <w:szCs w:val="24"/>
        </w:rPr>
        <w:t xml:space="preserve"> projektu:</w:t>
      </w:r>
    </w:p>
    <w:p w:rsidR="00F42305" w:rsidRPr="00213288" w:rsidRDefault="00F42305" w:rsidP="002132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3288">
        <w:rPr>
          <w:rFonts w:ascii="Times New Roman" w:hAnsi="Times New Roman" w:cs="Times New Roman"/>
          <w:sz w:val="24"/>
          <w:szCs w:val="24"/>
        </w:rPr>
        <w:t xml:space="preserve">Edyta Dzido - </w:t>
      </w:r>
      <w:proofErr w:type="spellStart"/>
      <w:r w:rsidRPr="00213288">
        <w:rPr>
          <w:rFonts w:ascii="Times New Roman" w:hAnsi="Times New Roman" w:cs="Times New Roman"/>
          <w:sz w:val="24"/>
          <w:szCs w:val="24"/>
        </w:rPr>
        <w:t>Marzęta</w:t>
      </w:r>
      <w:proofErr w:type="spellEnd"/>
      <w:r w:rsidRPr="00213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4F2" w:rsidRDefault="00A058FA" w:rsidP="009F54F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FEF" w:rsidRDefault="00F42305" w:rsidP="009F54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3288">
        <w:rPr>
          <w:rFonts w:ascii="Times New Roman" w:hAnsi="Times New Roman" w:cs="Times New Roman"/>
          <w:b/>
          <w:sz w:val="24"/>
          <w:szCs w:val="24"/>
        </w:rPr>
        <w:t>Cel ogólny</w:t>
      </w:r>
      <w:r w:rsidRPr="00213288">
        <w:rPr>
          <w:rFonts w:ascii="Times New Roman" w:hAnsi="Times New Roman" w:cs="Times New Roman"/>
          <w:sz w:val="24"/>
          <w:szCs w:val="24"/>
        </w:rPr>
        <w:t>:</w:t>
      </w:r>
    </w:p>
    <w:p w:rsidR="003D7185" w:rsidRDefault="00213288" w:rsidP="009F54F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06FEF" w:rsidRDefault="00B06FEF" w:rsidP="009F54F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kształtowanie tożsamości przedszkolnej i pielęgnowanie tradycji</w:t>
      </w:r>
    </w:p>
    <w:p w:rsidR="0067046D" w:rsidRPr="00213288" w:rsidRDefault="00F42305" w:rsidP="00EF10C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288"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:rsidR="005A0F45" w:rsidRPr="00B6031A" w:rsidRDefault="0067046D" w:rsidP="00F42305">
      <w:pPr>
        <w:rPr>
          <w:rFonts w:ascii="Times New Roman" w:hAnsi="Times New Roman" w:cs="Times New Roman"/>
          <w:b/>
          <w:sz w:val="24"/>
          <w:szCs w:val="24"/>
        </w:rPr>
      </w:pPr>
      <w:r w:rsidRPr="00213288">
        <w:rPr>
          <w:rFonts w:ascii="Times New Roman" w:hAnsi="Times New Roman" w:cs="Times New Roman"/>
          <w:b/>
          <w:sz w:val="24"/>
          <w:szCs w:val="24"/>
        </w:rPr>
        <w:t>Dz</w:t>
      </w:r>
      <w:r w:rsidR="00F42305" w:rsidRPr="00213288">
        <w:rPr>
          <w:rFonts w:ascii="Times New Roman" w:hAnsi="Times New Roman" w:cs="Times New Roman"/>
          <w:b/>
          <w:sz w:val="24"/>
          <w:szCs w:val="24"/>
        </w:rPr>
        <w:t>iecko</w:t>
      </w:r>
    </w:p>
    <w:p w:rsidR="00522832" w:rsidRDefault="00522832" w:rsidP="00F42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 swoje imię i nazwisko, potrafi się przedstawić na forum grupy</w:t>
      </w:r>
    </w:p>
    <w:p w:rsidR="009F54F2" w:rsidRDefault="00B6031A" w:rsidP="00F42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 nazwę swojego</w:t>
      </w:r>
      <w:r w:rsidR="00522832">
        <w:rPr>
          <w:rFonts w:ascii="Times New Roman" w:hAnsi="Times New Roman" w:cs="Times New Roman"/>
          <w:sz w:val="24"/>
          <w:szCs w:val="24"/>
        </w:rPr>
        <w:t xml:space="preserve"> przedszkola</w:t>
      </w:r>
      <w:r>
        <w:rPr>
          <w:rFonts w:ascii="Times New Roman" w:hAnsi="Times New Roman" w:cs="Times New Roman"/>
          <w:sz w:val="24"/>
          <w:szCs w:val="24"/>
        </w:rPr>
        <w:t xml:space="preserve"> i rozpoznaje jego logo</w:t>
      </w:r>
    </w:p>
    <w:p w:rsidR="00522832" w:rsidRDefault="009F54F2" w:rsidP="00F42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 sprawność manualną</w:t>
      </w:r>
    </w:p>
    <w:p w:rsidR="009F54F2" w:rsidRDefault="00B06FEF" w:rsidP="00F42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ogląda film i potrafi odpowiedzieć na pytania związane z jego treścią</w:t>
      </w:r>
    </w:p>
    <w:p w:rsidR="00522832" w:rsidRDefault="00522832" w:rsidP="00F42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 i potrafi zaśpiewać hymn</w:t>
      </w:r>
    </w:p>
    <w:p w:rsidR="00522832" w:rsidRDefault="00522832" w:rsidP="00F42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wznosi budowle z klocków</w:t>
      </w:r>
    </w:p>
    <w:p w:rsidR="00EF10CD" w:rsidRDefault="00522832" w:rsidP="00F42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7185">
        <w:rPr>
          <w:rFonts w:ascii="Times New Roman" w:hAnsi="Times New Roman" w:cs="Times New Roman"/>
          <w:sz w:val="24"/>
          <w:szCs w:val="24"/>
        </w:rPr>
        <w:t xml:space="preserve">rozpoznaje rekwizyty królewskie, </w:t>
      </w:r>
    </w:p>
    <w:p w:rsidR="00522832" w:rsidRDefault="00EF10CD" w:rsidP="00F42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7185">
        <w:rPr>
          <w:rFonts w:ascii="Times New Roman" w:hAnsi="Times New Roman" w:cs="Times New Roman"/>
          <w:sz w:val="24"/>
          <w:szCs w:val="24"/>
        </w:rPr>
        <w:t>zna termin</w:t>
      </w:r>
      <w:r>
        <w:rPr>
          <w:rFonts w:ascii="Times New Roman" w:hAnsi="Times New Roman" w:cs="Times New Roman"/>
          <w:sz w:val="24"/>
          <w:szCs w:val="24"/>
        </w:rPr>
        <w:t>y:</w:t>
      </w:r>
      <w:r w:rsidR="003D7185">
        <w:rPr>
          <w:rFonts w:ascii="Times New Roman" w:hAnsi="Times New Roman" w:cs="Times New Roman"/>
          <w:sz w:val="24"/>
          <w:szCs w:val="24"/>
        </w:rPr>
        <w:t xml:space="preserve"> „insygnia władzy”</w:t>
      </w:r>
      <w:r w:rsidR="00B6031A">
        <w:rPr>
          <w:rFonts w:ascii="Times New Roman" w:hAnsi="Times New Roman" w:cs="Times New Roman"/>
          <w:sz w:val="24"/>
          <w:szCs w:val="24"/>
        </w:rPr>
        <w:t>, „logo”</w:t>
      </w:r>
    </w:p>
    <w:p w:rsidR="009F54F2" w:rsidRDefault="009F54F2" w:rsidP="00F42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 sprawność ruchową w zabawie</w:t>
      </w:r>
    </w:p>
    <w:p w:rsidR="009F54F2" w:rsidRPr="00522832" w:rsidRDefault="009F54F2" w:rsidP="00F42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współpracuje w grupie</w:t>
      </w:r>
    </w:p>
    <w:p w:rsidR="0067046D" w:rsidRPr="00213288" w:rsidRDefault="0067046D" w:rsidP="00302439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288">
        <w:rPr>
          <w:rFonts w:ascii="Times New Roman" w:eastAsia="Times New Roman" w:hAnsi="Times New Roman" w:cs="Times New Roman"/>
          <w:b/>
          <w:sz w:val="24"/>
          <w:szCs w:val="24"/>
        </w:rPr>
        <w:t xml:space="preserve">Metody: </w:t>
      </w:r>
    </w:p>
    <w:p w:rsidR="0067046D" w:rsidRPr="00213288" w:rsidRDefault="0067046D" w:rsidP="00302439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213288">
        <w:rPr>
          <w:rFonts w:ascii="Times New Roman" w:eastAsia="Times New Roman" w:hAnsi="Times New Roman" w:cs="Times New Roman"/>
          <w:sz w:val="24"/>
          <w:szCs w:val="24"/>
        </w:rPr>
        <w:t>słowne, pokaz, praktyczne działanie, zadań otwartych</w:t>
      </w:r>
    </w:p>
    <w:p w:rsidR="0067046D" w:rsidRPr="00213288" w:rsidRDefault="0067046D" w:rsidP="00302439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</w:p>
    <w:p w:rsidR="0067046D" w:rsidRPr="00213288" w:rsidRDefault="0067046D" w:rsidP="00302439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288">
        <w:rPr>
          <w:rFonts w:ascii="Times New Roman" w:eastAsia="Times New Roman" w:hAnsi="Times New Roman" w:cs="Times New Roman"/>
          <w:b/>
          <w:sz w:val="24"/>
          <w:szCs w:val="24"/>
        </w:rPr>
        <w:t>Formy:</w:t>
      </w:r>
    </w:p>
    <w:p w:rsidR="0067046D" w:rsidRPr="00213288" w:rsidRDefault="0067046D" w:rsidP="00302439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213288">
        <w:rPr>
          <w:rFonts w:ascii="Times New Roman" w:eastAsia="Times New Roman" w:hAnsi="Times New Roman" w:cs="Times New Roman"/>
          <w:sz w:val="24"/>
          <w:szCs w:val="24"/>
        </w:rPr>
        <w:t xml:space="preserve">zespołowa, </w:t>
      </w:r>
      <w:r w:rsidR="003F42EC">
        <w:rPr>
          <w:rFonts w:ascii="Times New Roman" w:eastAsia="Times New Roman" w:hAnsi="Times New Roman" w:cs="Times New Roman"/>
          <w:sz w:val="24"/>
          <w:szCs w:val="24"/>
        </w:rPr>
        <w:t xml:space="preserve">grupowa, indywidualna, </w:t>
      </w:r>
    </w:p>
    <w:p w:rsidR="0067046D" w:rsidRPr="00213288" w:rsidRDefault="0067046D" w:rsidP="003024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42305" w:rsidRPr="00213288" w:rsidRDefault="00F42305" w:rsidP="00F42305">
      <w:pPr>
        <w:rPr>
          <w:rFonts w:ascii="Times New Roman" w:hAnsi="Times New Roman" w:cs="Times New Roman"/>
          <w:b/>
          <w:sz w:val="24"/>
          <w:szCs w:val="24"/>
        </w:rPr>
      </w:pPr>
      <w:r w:rsidRPr="00213288">
        <w:rPr>
          <w:rFonts w:ascii="Times New Roman" w:hAnsi="Times New Roman" w:cs="Times New Roman"/>
          <w:b/>
          <w:sz w:val="24"/>
          <w:szCs w:val="24"/>
        </w:rPr>
        <w:t xml:space="preserve">Środki dydaktyczne: </w:t>
      </w:r>
      <w:r w:rsidR="00A058FA">
        <w:rPr>
          <w:rFonts w:ascii="Times New Roman" w:hAnsi="Times New Roman" w:cs="Times New Roman"/>
          <w:sz w:val="24"/>
          <w:szCs w:val="24"/>
        </w:rPr>
        <w:t xml:space="preserve"> </w:t>
      </w:r>
      <w:r w:rsidR="00EF10CD">
        <w:rPr>
          <w:rFonts w:ascii="Times New Roman" w:hAnsi="Times New Roman" w:cs="Times New Roman"/>
          <w:sz w:val="24"/>
          <w:szCs w:val="24"/>
        </w:rPr>
        <w:t>logo przedszkola</w:t>
      </w:r>
      <w:r w:rsidR="005A0F45">
        <w:rPr>
          <w:rFonts w:ascii="Times New Roman" w:hAnsi="Times New Roman" w:cs="Times New Roman"/>
          <w:sz w:val="24"/>
          <w:szCs w:val="24"/>
        </w:rPr>
        <w:t>, film  an</w:t>
      </w:r>
      <w:r w:rsidR="00B3407A">
        <w:rPr>
          <w:rFonts w:ascii="Times New Roman" w:hAnsi="Times New Roman" w:cs="Times New Roman"/>
          <w:sz w:val="24"/>
          <w:szCs w:val="24"/>
        </w:rPr>
        <w:t xml:space="preserve">imowany „Król Maciuś Pierwszy”, </w:t>
      </w:r>
      <w:r w:rsidR="005A0F45">
        <w:rPr>
          <w:rFonts w:ascii="Times New Roman" w:hAnsi="Times New Roman" w:cs="Times New Roman"/>
          <w:sz w:val="24"/>
          <w:szCs w:val="24"/>
        </w:rPr>
        <w:t>tekst hymnu</w:t>
      </w:r>
      <w:r w:rsidR="00B3407A">
        <w:rPr>
          <w:rFonts w:ascii="Times New Roman" w:hAnsi="Times New Roman" w:cs="Times New Roman"/>
          <w:sz w:val="24"/>
          <w:szCs w:val="24"/>
        </w:rPr>
        <w:t xml:space="preserve"> przedszkola</w:t>
      </w:r>
      <w:r w:rsidR="00EF10CD">
        <w:rPr>
          <w:rFonts w:ascii="Times New Roman" w:hAnsi="Times New Roman" w:cs="Times New Roman"/>
          <w:sz w:val="24"/>
          <w:szCs w:val="24"/>
        </w:rPr>
        <w:t xml:space="preserve">, insygnia władzy – berło, tron, korona, płaszcz królewski, </w:t>
      </w:r>
      <w:r w:rsidR="008763E3">
        <w:rPr>
          <w:rFonts w:ascii="Times New Roman" w:hAnsi="Times New Roman" w:cs="Times New Roman"/>
          <w:sz w:val="24"/>
          <w:szCs w:val="24"/>
        </w:rPr>
        <w:t xml:space="preserve">klocki różnego rodzaju, </w:t>
      </w:r>
      <w:r w:rsidR="00EF10CD">
        <w:rPr>
          <w:rFonts w:ascii="Times New Roman" w:hAnsi="Times New Roman" w:cs="Times New Roman"/>
          <w:sz w:val="24"/>
          <w:szCs w:val="24"/>
        </w:rPr>
        <w:t>portrety Króla Maciusia Pierwszego</w:t>
      </w:r>
    </w:p>
    <w:p w:rsidR="00BA3B26" w:rsidRDefault="00F42305" w:rsidP="00BA3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288">
        <w:rPr>
          <w:rFonts w:ascii="Times New Roman" w:hAnsi="Times New Roman" w:cs="Times New Roman"/>
          <w:sz w:val="24"/>
          <w:szCs w:val="24"/>
        </w:rPr>
        <w:t xml:space="preserve"> </w:t>
      </w:r>
      <w:r w:rsidR="00BA3B26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8763E3">
        <w:rPr>
          <w:rFonts w:ascii="Times New Roman" w:hAnsi="Times New Roman" w:cs="Times New Roman"/>
          <w:b/>
          <w:bCs/>
          <w:sz w:val="28"/>
          <w:szCs w:val="28"/>
        </w:rPr>
        <w:t>rzebieg projektu:</w:t>
      </w:r>
    </w:p>
    <w:p w:rsidR="008763E3" w:rsidRPr="008763E3" w:rsidRDefault="008763E3" w:rsidP="008763E3">
      <w:pPr>
        <w:rPr>
          <w:rFonts w:ascii="Times New Roman" w:hAnsi="Times New Roman" w:cs="Times New Roman"/>
          <w:bCs/>
          <w:sz w:val="28"/>
          <w:szCs w:val="28"/>
        </w:rPr>
      </w:pPr>
      <w:r w:rsidRPr="008763E3">
        <w:rPr>
          <w:rFonts w:ascii="Times New Roman" w:hAnsi="Times New Roman" w:cs="Times New Roman"/>
          <w:bCs/>
          <w:sz w:val="28"/>
          <w:szCs w:val="28"/>
        </w:rPr>
        <w:t>Uwaga: Nauczyciel sam decyduje o momencie</w:t>
      </w:r>
      <w:r w:rsidR="0037144B">
        <w:rPr>
          <w:rFonts w:ascii="Times New Roman" w:hAnsi="Times New Roman" w:cs="Times New Roman"/>
          <w:bCs/>
          <w:sz w:val="28"/>
          <w:szCs w:val="28"/>
        </w:rPr>
        <w:t xml:space="preserve"> realizacji treści w ciągu dnia.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103"/>
        <w:gridCol w:w="1134"/>
        <w:gridCol w:w="1525"/>
      </w:tblGrid>
      <w:tr w:rsidR="00EF10CD" w:rsidRPr="00EF10CD" w:rsidTr="00BA3B26">
        <w:tc>
          <w:tcPr>
            <w:tcW w:w="1526" w:type="dxa"/>
          </w:tcPr>
          <w:p w:rsidR="00EF10CD" w:rsidRPr="00EF10CD" w:rsidRDefault="00EF10CD" w:rsidP="00EF1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</w:p>
        </w:tc>
        <w:tc>
          <w:tcPr>
            <w:tcW w:w="5103" w:type="dxa"/>
          </w:tcPr>
          <w:p w:rsidR="00EF10CD" w:rsidRPr="00EF10CD" w:rsidRDefault="00EF10CD" w:rsidP="00EF1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  <w:tc>
          <w:tcPr>
            <w:tcW w:w="1134" w:type="dxa"/>
          </w:tcPr>
          <w:p w:rsidR="00EF10CD" w:rsidRPr="00EF10CD" w:rsidRDefault="00EF10CD" w:rsidP="00EF1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1525" w:type="dxa"/>
          </w:tcPr>
          <w:p w:rsidR="00EF10CD" w:rsidRPr="00EF10CD" w:rsidRDefault="00EF10CD" w:rsidP="00EF1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b/>
                <w:sz w:val="24"/>
                <w:szCs w:val="24"/>
              </w:rPr>
              <w:t>Osoby odpowiedzialne</w:t>
            </w:r>
          </w:p>
        </w:tc>
      </w:tr>
      <w:tr w:rsidR="00EF10CD" w:rsidTr="00BA3B26">
        <w:tc>
          <w:tcPr>
            <w:tcW w:w="1526" w:type="dxa"/>
          </w:tcPr>
          <w:p w:rsidR="00EF10CD" w:rsidRDefault="00EF10CD" w:rsidP="00EF10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10CD" w:rsidRPr="00EF10CD" w:rsidRDefault="00EF10CD" w:rsidP="00EF10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20.09.</w:t>
            </w:r>
          </w:p>
          <w:p w:rsidR="00EF10CD" w:rsidRDefault="00EF10CD" w:rsidP="00EF10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10CD" w:rsidRDefault="00EF10CD" w:rsidP="00EF10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10CD" w:rsidRDefault="00EF10CD" w:rsidP="00EF10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10CD" w:rsidRDefault="00EF10CD" w:rsidP="00EF10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10CD" w:rsidRDefault="00EF10CD" w:rsidP="00EF10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10CD" w:rsidRDefault="00EF10CD" w:rsidP="00EF10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10CD" w:rsidRPr="0067046D" w:rsidRDefault="00EF10CD" w:rsidP="00EF10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26.09</w:t>
            </w:r>
            <w:r w:rsidRPr="00670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F10CD" w:rsidRDefault="00EF10CD" w:rsidP="00EF1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10CD" w:rsidRDefault="00EF10CD" w:rsidP="00EF10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„Król Maciuś Pierwszy” </w:t>
            </w:r>
          </w:p>
          <w:p w:rsidR="00EF10CD" w:rsidRPr="00213288" w:rsidRDefault="00EF10CD" w:rsidP="00EF10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zapoznanie z patronem</w:t>
            </w:r>
          </w:p>
          <w:p w:rsidR="00EF10CD" w:rsidRDefault="00EF10CD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F10CD" w:rsidRPr="004358DD" w:rsidRDefault="00EF10CD" w:rsidP="00827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F10CD" w:rsidRPr="00B21A34" w:rsidRDefault="00EF10CD" w:rsidP="0082774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F10CD">
              <w:rPr>
                <w:rFonts w:ascii="Times New Roman" w:hAnsi="Times New Roman" w:cs="Times New Roman"/>
                <w:bCs/>
                <w:sz w:val="24"/>
                <w:szCs w:val="24"/>
              </w:rPr>
              <w:t>Zaproszenie</w:t>
            </w:r>
            <w:r w:rsidRPr="00435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dzie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ci z rodziców do wykonania pracy plastycznej na wystawę pt. : </w:t>
            </w:r>
            <w:r w:rsidRPr="00B21A3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„Portret Króla Maciusia Pierwszego” </w:t>
            </w:r>
          </w:p>
          <w:p w:rsidR="00EF10CD" w:rsidRDefault="00EF10CD" w:rsidP="00827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10CD" w:rsidRDefault="00EF10CD" w:rsidP="00827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21A3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.„Ja w mojej grupie”</w:t>
            </w:r>
            <w:r w:rsidRPr="00CB2A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21A34" w:rsidRDefault="00B21A34" w:rsidP="00827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stworzenie sytuacji do p</w:t>
            </w:r>
            <w:r w:rsidR="00EF10CD" w:rsidRPr="00CB2ABC">
              <w:rPr>
                <w:rFonts w:ascii="Times New Roman" w:hAnsi="Times New Roman" w:cs="Times New Roman"/>
                <w:bCs/>
                <w:sz w:val="24"/>
                <w:szCs w:val="24"/>
              </w:rPr>
              <w:t>oznania/</w:t>
            </w:r>
          </w:p>
          <w:p w:rsidR="00EF10CD" w:rsidRDefault="00EF10CD" w:rsidP="00827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ABC">
              <w:rPr>
                <w:rFonts w:ascii="Times New Roman" w:hAnsi="Times New Roman" w:cs="Times New Roman"/>
                <w:bCs/>
                <w:sz w:val="24"/>
                <w:szCs w:val="24"/>
              </w:rPr>
              <w:t>zaprezentowania swojego imienia i nazwiska na forum grupy.</w:t>
            </w:r>
          </w:p>
          <w:p w:rsidR="00EF10CD" w:rsidRPr="00CB2ABC" w:rsidRDefault="00EF10CD" w:rsidP="00827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1A34" w:rsidRDefault="00EF10CD" w:rsidP="00827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21A3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B21A34" w:rsidRPr="00B21A3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”</w:t>
            </w:r>
            <w:r w:rsidRPr="00B21A3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Ja w przedszkolu”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="00B21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awrócenie</w:t>
            </w:r>
          </w:p>
          <w:p w:rsidR="00EF10CD" w:rsidRPr="00B21A34" w:rsidRDefault="00EF10CD" w:rsidP="0082774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uwagi na fakt, że wszyscy chodzimy do Przedszkola nr 7 i przedszkole też ma swoje imię</w:t>
            </w:r>
            <w:r w:rsidR="00B21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1A3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„Przedszkole nr 7 im. Króla Maciusia Pierwszego”</w:t>
            </w:r>
          </w:p>
          <w:p w:rsidR="00EF10CD" w:rsidRPr="00B21A34" w:rsidRDefault="00EF10CD" w:rsidP="00B21A34">
            <w:pPr>
              <w:shd w:val="clear" w:color="auto" w:fill="FFFFFF"/>
              <w:spacing w:before="120" w:after="240"/>
              <w:rPr>
                <w:rFonts w:ascii="Arial" w:eastAsia="Times New Roman" w:hAnsi="Arial" w:cs="Arial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21A34" w:rsidRPr="00B21A3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B21A3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„Król Maciuś Pierwszy”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="00B21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przedstawienie patrona naszego przedszkola połączone z prezentacją LOGA (omówienie wyglądu, kolorystyki, próby odczytania nazwy przedszkola)</w:t>
            </w:r>
            <w:r w:rsidR="00B21A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21A34">
              <w:rPr>
                <w:rFonts w:ascii="Arial" w:eastAsia="Times New Roman" w:hAnsi="Arial" w:cs="Arial"/>
                <w:color w:val="2021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Wyjaśnienie znaczenia słowa LOGO – rysunek dzięki, któremu możemy rozpoznać przedszkole, umieszcza się je np. na budynkach, samochodach, reklamach.</w:t>
            </w:r>
          </w:p>
          <w:p w:rsidR="00EF10CD" w:rsidRDefault="00EF10CD" w:rsidP="00827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B21A3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.„Gdzie </w:t>
            </w:r>
            <w:r w:rsidR="00B21A34" w:rsidRPr="00B21A3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jest LOGO </w:t>
            </w:r>
            <w:r w:rsidRPr="00B21A3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P7 ?-</w:t>
            </w:r>
            <w:r w:rsidR="00B21A3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szukanie odpowiedzi podczas spaceru po przedszkolu/podczas zabaw w ogrodzie.</w:t>
            </w:r>
          </w:p>
          <w:p w:rsidR="00EF10CD" w:rsidRDefault="00EF10CD" w:rsidP="00827742">
            <w:pPr>
              <w:shd w:val="clear" w:color="auto" w:fill="FFFFFF"/>
              <w:spacing w:before="120" w:after="240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D0671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 xml:space="preserve">Informacja </w:t>
            </w:r>
            <w:proofErr w:type="spellStart"/>
            <w:r w:rsidRPr="00D0671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nt</w:t>
            </w:r>
            <w:proofErr w:type="spellEnd"/>
            <w:r w:rsidRPr="00D0671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 xml:space="preserve"> Maciusia</w:t>
            </w:r>
            <w:r w:rsidR="00B21A3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 xml:space="preserve"> (do wykorzystania wg inwencji </w:t>
            </w:r>
            <w:proofErr w:type="spellStart"/>
            <w:r w:rsidR="00B21A3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wych</w:t>
            </w:r>
            <w:proofErr w:type="spellEnd"/>
            <w:r w:rsidR="00B21A3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.)</w:t>
            </w:r>
          </w:p>
          <w:p w:rsidR="00B21A34" w:rsidRPr="00D0671F" w:rsidRDefault="00B21A34" w:rsidP="00827742">
            <w:pPr>
              <w:shd w:val="clear" w:color="auto" w:fill="FFFFFF"/>
              <w:spacing w:before="120" w:after="240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W dowolnych momentach dnia do przeczytania fragmenty książki „Król Maciuś Pierwszy” – Janusza Korczaka</w:t>
            </w:r>
          </w:p>
          <w:p w:rsidR="00EF10CD" w:rsidRDefault="00B21A34" w:rsidP="00B21A34">
            <w:pPr>
              <w:shd w:val="clear" w:color="auto" w:fill="FFFFFF"/>
              <w:spacing w:before="120" w:after="240"/>
              <w:rPr>
                <w:rFonts w:ascii="Times New Roman" w:eastAsia="Times New Roman" w:hAnsi="Times New Roman" w:cs="Times New Roman"/>
                <w:i/>
                <w:color w:val="2021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02122"/>
                <w:sz w:val="24"/>
                <w:szCs w:val="24"/>
              </w:rPr>
              <w:t>„</w:t>
            </w:r>
            <w:r w:rsidR="00EF10CD" w:rsidRPr="00D0671F">
              <w:rPr>
                <w:rFonts w:ascii="Times New Roman" w:eastAsia="Times New Roman" w:hAnsi="Times New Roman" w:cs="Times New Roman"/>
                <w:i/>
                <w:color w:val="202122"/>
                <w:sz w:val="24"/>
                <w:szCs w:val="24"/>
              </w:rPr>
              <w:t>Maciuś</w:t>
            </w:r>
            <w:r>
              <w:rPr>
                <w:rFonts w:ascii="Times New Roman" w:eastAsia="Times New Roman" w:hAnsi="Times New Roman" w:cs="Times New Roman"/>
                <w:i/>
                <w:color w:val="202122"/>
                <w:sz w:val="24"/>
                <w:szCs w:val="24"/>
              </w:rPr>
              <w:t xml:space="preserve"> to bohater książki napisanej przez Janusza Korczaka. T</w:t>
            </w:r>
            <w:r w:rsidR="00EF10CD" w:rsidRPr="00D0671F">
              <w:rPr>
                <w:rFonts w:ascii="Times New Roman" w:eastAsia="Times New Roman" w:hAnsi="Times New Roman" w:cs="Times New Roman"/>
                <w:i/>
                <w:color w:val="202122"/>
                <w:sz w:val="24"/>
                <w:szCs w:val="24"/>
              </w:rPr>
              <w:t xml:space="preserve">o  mały chłopiec, który po śmierci rodziców został królem.  Z początku </w:t>
            </w:r>
            <w:r w:rsidR="00EF10CD" w:rsidRPr="00D0671F">
              <w:rPr>
                <w:rFonts w:ascii="Times New Roman" w:eastAsia="Times New Roman" w:hAnsi="Times New Roman" w:cs="Times New Roman"/>
                <w:i/>
                <w:color w:val="202122"/>
                <w:sz w:val="24"/>
                <w:szCs w:val="24"/>
              </w:rPr>
              <w:lastRenderedPageBreak/>
              <w:t>Maciuś musiał się słuchać ministrów i dworskiej etykiety. Był traktowany jak rozpieszczony maluch. Chłopiec chciał jednak pokazać, że jest odważny jak jego przodkowie. Gdy w kraju wybucha wojna, Maciuś z przyjacielem Felkiem przebiera się za zwykłego żołnierza i wyrusza na front. Tam uczy się pokory, szacunku dla życia, a jednocześnie bycia wytrwałym i opanowanym w każdej sytuacji.</w:t>
            </w:r>
            <w:r>
              <w:rPr>
                <w:rFonts w:ascii="Times New Roman" w:eastAsia="Times New Roman" w:hAnsi="Times New Roman" w:cs="Times New Roman"/>
                <w:i/>
                <w:color w:val="202122"/>
                <w:sz w:val="24"/>
                <w:szCs w:val="24"/>
              </w:rPr>
              <w:t>”</w:t>
            </w:r>
          </w:p>
          <w:p w:rsidR="00B21A34" w:rsidRDefault="00B21A34" w:rsidP="00B21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 xml:space="preserve">- </w:t>
            </w:r>
            <w:r w:rsidRPr="00B21A3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Został patronem naszego przedszkola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>,</w:t>
            </w:r>
            <w:r w:rsidRPr="00B21A3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  <w:t xml:space="preserve"> bo był odważny i lubił dzieci.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21A34" w:rsidRDefault="00B21A34" w:rsidP="00B21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1A34" w:rsidRDefault="00B21A34" w:rsidP="00B21A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BA3B2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LOGO P7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  zajęcia plastyczne, wykonanie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loga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zwrócenie uwagi na kolorystykę</w:t>
            </w:r>
            <w:r w:rsidR="00BA3B26">
              <w:rPr>
                <w:rFonts w:ascii="Times New Roman" w:hAnsi="Times New Roman" w:cs="Times New Roman"/>
                <w:bCs/>
                <w:sz w:val="24"/>
                <w:szCs w:val="24"/>
              </w:rPr>
              <w:t>. Wykonane prace dzieci zanoszą do domu.</w:t>
            </w:r>
          </w:p>
          <w:p w:rsidR="00B21A34" w:rsidRPr="00B21A34" w:rsidRDefault="00BA3B26" w:rsidP="0037144B">
            <w:pPr>
              <w:shd w:val="clear" w:color="auto" w:fill="FFFFFF"/>
              <w:spacing w:before="120" w:after="240"/>
              <w:rPr>
                <w:rFonts w:ascii="Arial" w:eastAsia="Times New Roman" w:hAnsi="Arial" w:cs="Arial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BA3B2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B21A34" w:rsidRPr="00BA3B2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„Król Maciuś Pierwszy” cz. 1 Nowi przyjaciele</w:t>
            </w:r>
            <w:r w:rsidR="00B21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oglądanie filmu, rozmowa </w:t>
            </w:r>
            <w:proofErr w:type="spellStart"/>
            <w:r w:rsidR="00B21A34">
              <w:rPr>
                <w:rFonts w:ascii="Times New Roman" w:hAnsi="Times New Roman" w:cs="Times New Roman"/>
                <w:bCs/>
                <w:sz w:val="24"/>
                <w:szCs w:val="24"/>
              </w:rPr>
              <w:t>nt</w:t>
            </w:r>
            <w:proofErr w:type="spellEnd"/>
            <w:r w:rsidR="00B21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bohaterów i akcji</w:t>
            </w:r>
            <w:r w:rsidR="00371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(czas odcinaka ok. 12 minut)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F10CD" w:rsidRDefault="00EF10CD" w:rsidP="00EF1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10CD" w:rsidRDefault="00EF10CD" w:rsidP="00EF1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Hol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przedsz</w:t>
            </w:r>
            <w:proofErr w:type="spellEnd"/>
            <w:r w:rsidR="00BA3B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F10CD" w:rsidRDefault="00EF10CD" w:rsidP="00EF1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10CD" w:rsidRDefault="00EF10CD" w:rsidP="00EF1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10CD" w:rsidRDefault="00EF10CD" w:rsidP="00EF1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10CD" w:rsidRDefault="00EF10CD" w:rsidP="00EF1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10CD" w:rsidRDefault="00EF10CD" w:rsidP="00EF1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Sale gr. </w:t>
            </w:r>
          </w:p>
          <w:p w:rsidR="00EF10CD" w:rsidRDefault="00BA3B26" w:rsidP="00EF1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Żabki</w:t>
            </w:r>
          </w:p>
          <w:p w:rsidR="00BA3B26" w:rsidRDefault="00BA3B26" w:rsidP="00EF1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Myszki</w:t>
            </w:r>
          </w:p>
          <w:p w:rsidR="00BA3B26" w:rsidRDefault="00BA3B26" w:rsidP="00EF1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Motylki</w:t>
            </w:r>
          </w:p>
          <w:p w:rsidR="00BA3B26" w:rsidRDefault="00BA3B26" w:rsidP="00EF1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Koty</w:t>
            </w:r>
          </w:p>
          <w:p w:rsidR="00BA3B26" w:rsidRDefault="00BA3B26" w:rsidP="00EF1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Tygryski</w:t>
            </w:r>
          </w:p>
          <w:p w:rsidR="00EF10CD" w:rsidRDefault="00EF10CD" w:rsidP="00EF1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10CD" w:rsidRDefault="00EF10CD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26" w:rsidRDefault="00BA3B26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26" w:rsidRDefault="00BA3B26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26" w:rsidRDefault="00BA3B26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26" w:rsidRDefault="00BA3B26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26" w:rsidRDefault="00BA3B26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26" w:rsidRDefault="00BA3B26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26" w:rsidRDefault="00BA3B26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E3" w:rsidRDefault="008763E3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E3" w:rsidRDefault="008763E3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E3" w:rsidRDefault="008763E3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26" w:rsidRDefault="00BA3B26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</w:t>
            </w:r>
          </w:p>
          <w:p w:rsidR="00BA3B26" w:rsidRDefault="00BA3B26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Ogród </w:t>
            </w:r>
          </w:p>
          <w:p w:rsidR="00BA3B26" w:rsidRDefault="00BA3B26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przedsz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63E3" w:rsidRDefault="008763E3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E3" w:rsidRDefault="008763E3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E3" w:rsidRDefault="008763E3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E3" w:rsidRDefault="008763E3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 gr.</w:t>
            </w:r>
          </w:p>
        </w:tc>
        <w:tc>
          <w:tcPr>
            <w:tcW w:w="1525" w:type="dxa"/>
          </w:tcPr>
          <w:p w:rsidR="00EF10CD" w:rsidRDefault="00EF10CD" w:rsidP="00EF1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10CD" w:rsidRDefault="00EF10CD" w:rsidP="00EF1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Koordynator</w:t>
            </w:r>
          </w:p>
          <w:p w:rsidR="00EF10CD" w:rsidRDefault="00EF10CD" w:rsidP="00EF1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10CD" w:rsidRDefault="00EF10CD" w:rsidP="00EF1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10CD" w:rsidRDefault="00EF10CD" w:rsidP="00EF1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10CD" w:rsidRDefault="00EF10CD" w:rsidP="00EF1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10CD" w:rsidRDefault="00EF10CD" w:rsidP="00EF10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10CD" w:rsidRDefault="00EF10CD" w:rsidP="00EF1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F10CD" w:rsidTr="00BA3B26">
        <w:tc>
          <w:tcPr>
            <w:tcW w:w="1526" w:type="dxa"/>
          </w:tcPr>
          <w:p w:rsidR="00BA3B26" w:rsidRDefault="00BA3B26" w:rsidP="00BA3B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3B26" w:rsidRPr="008B558B" w:rsidRDefault="00BA3B26" w:rsidP="00BA3B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27.09</w:t>
            </w:r>
            <w:r w:rsidRPr="008B5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A3B26" w:rsidRDefault="00BA3B26" w:rsidP="00BA3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3B26" w:rsidRDefault="00BA3B26" w:rsidP="00BA3B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dworze Króla Maciusia Pierwszego” </w:t>
            </w:r>
          </w:p>
          <w:p w:rsidR="00EF10CD" w:rsidRDefault="00EF10CD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3B26" w:rsidRDefault="00BA3B26" w:rsidP="00BA3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26" w:rsidRDefault="00BA3B26" w:rsidP="00BA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3B26">
              <w:rPr>
                <w:rFonts w:ascii="Times New Roman" w:hAnsi="Times New Roman" w:cs="Times New Roman"/>
                <w:i/>
                <w:sz w:val="24"/>
                <w:szCs w:val="24"/>
              </w:rPr>
              <w:t>.Hymn przedszkola</w:t>
            </w:r>
            <w:r w:rsidRPr="00BA3B26">
              <w:rPr>
                <w:rFonts w:ascii="Times New Roman" w:hAnsi="Times New Roman" w:cs="Times New Roman"/>
                <w:sz w:val="24"/>
                <w:szCs w:val="24"/>
              </w:rPr>
              <w:t xml:space="preserve"> – zapoznanie z melodią i słowami, nauka  hymnu na pamięć </w:t>
            </w:r>
          </w:p>
          <w:p w:rsidR="00BA3B26" w:rsidRPr="00BA3B26" w:rsidRDefault="00BA3B26" w:rsidP="00BA3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26" w:rsidRDefault="00BA3B26" w:rsidP="00BA3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BA3B2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Zamek Króla Maciusia Pierwszego</w:t>
            </w:r>
            <w:r w:rsidRPr="00BA3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wznoszenie budowli z klocków różnego rodzaju – praca w grupach (wykonanie zdjęć powstałych budowli)</w:t>
            </w:r>
          </w:p>
          <w:p w:rsidR="00BA3B26" w:rsidRPr="00BA3B26" w:rsidRDefault="00BA3B26" w:rsidP="00BA3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3B26" w:rsidRDefault="00BA3B26" w:rsidP="00BA3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BA3B2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„Raz, dwa, trzy Król patrzy”</w:t>
            </w:r>
            <w:r w:rsidRPr="00BA3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zabawa ruchowa</w:t>
            </w:r>
          </w:p>
          <w:p w:rsidR="00D349D6" w:rsidRPr="00BA3B26" w:rsidRDefault="00D349D6" w:rsidP="00BA3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3B26" w:rsidRDefault="00D349D6" w:rsidP="00BA3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3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BA3B26" w:rsidRPr="00D3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„Korona”–</w:t>
            </w:r>
            <w:r w:rsidR="00BA3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zajęcia plastyczne, ozdabianie korony wg własnego pomysłu</w:t>
            </w:r>
          </w:p>
          <w:p w:rsidR="00BA3B26" w:rsidRDefault="00BA3B26" w:rsidP="00BA3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10CD" w:rsidRDefault="00D349D6" w:rsidP="00BA3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D3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BA3B26" w:rsidRPr="00D3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„Król Maciuś Pierwszy” cz.2 Koronacja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oglądanie filmu , analiza j/w</w:t>
            </w:r>
          </w:p>
          <w:p w:rsidR="008763E3" w:rsidRDefault="008763E3" w:rsidP="00BA3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10CD" w:rsidRDefault="00EF10CD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26" w:rsidRDefault="00BA3B26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 gr.</w:t>
            </w:r>
          </w:p>
          <w:p w:rsidR="00BA3B26" w:rsidRDefault="00BA3B26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26" w:rsidRDefault="00BA3B26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26" w:rsidRDefault="00BA3B26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26" w:rsidRDefault="00BA3B26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26" w:rsidRDefault="00BA3B26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26" w:rsidRDefault="00BA3B26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26" w:rsidRDefault="00BA3B26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26" w:rsidRDefault="00BA3B26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Ogród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przedsz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9D6" w:rsidRDefault="00D349D6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D6" w:rsidRDefault="00D349D6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D6" w:rsidRDefault="00D349D6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 gr.</w:t>
            </w:r>
          </w:p>
        </w:tc>
        <w:tc>
          <w:tcPr>
            <w:tcW w:w="1525" w:type="dxa"/>
          </w:tcPr>
          <w:p w:rsidR="00EF10CD" w:rsidRDefault="00EF10CD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B26" w:rsidRDefault="00BA3B26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10CD" w:rsidTr="00BA3B26">
        <w:tc>
          <w:tcPr>
            <w:tcW w:w="1526" w:type="dxa"/>
          </w:tcPr>
          <w:p w:rsidR="008763E3" w:rsidRDefault="008763E3" w:rsidP="00D34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349D6" w:rsidRPr="008B558B" w:rsidRDefault="00D349D6" w:rsidP="00D34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  <w:r w:rsidRPr="008B5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8B5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349D6" w:rsidRPr="008B558B" w:rsidRDefault="00D349D6" w:rsidP="00D349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349D6" w:rsidRPr="008B558B" w:rsidRDefault="00D349D6" w:rsidP="00D349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„Królewskie obyczaje”</w:t>
            </w:r>
          </w:p>
          <w:p w:rsidR="00D349D6" w:rsidRPr="008B558B" w:rsidRDefault="00D349D6" w:rsidP="00D34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10CD" w:rsidRDefault="00EF10CD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763E3" w:rsidRDefault="008763E3" w:rsidP="00D349D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49D6" w:rsidRDefault="00D349D6" w:rsidP="00D349D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349D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.„U Króla Maciusia Pierwszego”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spotkanie wszystkich grup w holu przedszkola przed portretem patrona. Prezentacja grup w koronach. </w:t>
            </w:r>
          </w:p>
          <w:p w:rsidR="00D349D6" w:rsidRDefault="00D349D6" w:rsidP="00D349D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2.Wspólne odśpiewanie hymnu przedszkola.</w:t>
            </w:r>
          </w:p>
          <w:p w:rsidR="00EF10CD" w:rsidRDefault="00D349D6" w:rsidP="00D34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3.„Tygryski” - nadanie nazwy dla Grupy 0B przez panią Dyrektor , rozdanie pamiątkowych dyplomów.</w:t>
            </w:r>
          </w:p>
          <w:p w:rsidR="00D349D6" w:rsidRDefault="00D349D6" w:rsidP="00D34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49D6" w:rsidRDefault="00D349D6" w:rsidP="00D34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4.Zajęcia popołudniowe – zwiedzanie wystawy pt.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„Król Maciuś Pierwszy” w Galerii Przedszkolaka.</w:t>
            </w:r>
          </w:p>
          <w:p w:rsidR="00D349D6" w:rsidRDefault="00D349D6" w:rsidP="00D3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D6" w:rsidRDefault="00D349D6" w:rsidP="00D349D6">
            <w:pPr>
              <w:tabs>
                <w:tab w:val="center" w:pos="21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63E3">
              <w:rPr>
                <w:rFonts w:ascii="Times New Roman" w:hAnsi="Times New Roman" w:cs="Times New Roman"/>
                <w:i/>
                <w:sz w:val="24"/>
                <w:szCs w:val="24"/>
              </w:rPr>
              <w:t>.”Król”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zabawa z rekwizytami w kąciku teatralnym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oglądanie królewskiej szaty i tronu oraz insygni</w:t>
            </w:r>
            <w:r w:rsidR="008763E3">
              <w:rPr>
                <w:rFonts w:ascii="Times New Roman" w:hAnsi="Times New Roman" w:cs="Times New Roman"/>
                <w:bCs/>
                <w:sz w:val="24"/>
                <w:szCs w:val="24"/>
              </w:rPr>
              <w:t>ów władzy: korony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349D6" w:rsidRDefault="00D349D6" w:rsidP="00D3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Wykonanie pamiątkowego zdjęcia w kostiumie króla</w:t>
            </w:r>
            <w:r w:rsidR="008763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przez rodzica na koniec dnia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349D6" w:rsidRDefault="00D349D6" w:rsidP="00D3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D6" w:rsidRDefault="00D349D6" w:rsidP="00D34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3E3" w:rsidRDefault="008763E3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CD" w:rsidRDefault="00D349D6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</w:t>
            </w:r>
          </w:p>
          <w:p w:rsidR="00D349D6" w:rsidRDefault="00D349D6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D6" w:rsidRDefault="00D349D6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D6" w:rsidRDefault="00D349D6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D6" w:rsidRDefault="00D349D6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D6" w:rsidRDefault="00D349D6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D6" w:rsidRDefault="00D349D6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gr. 0B</w:t>
            </w:r>
          </w:p>
          <w:p w:rsidR="008763E3" w:rsidRDefault="008763E3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E3" w:rsidRDefault="008763E3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E3" w:rsidRDefault="008763E3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E3" w:rsidRDefault="008763E3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</w:t>
            </w:r>
          </w:p>
          <w:p w:rsidR="008763E3" w:rsidRDefault="008763E3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3E3" w:rsidRDefault="008763E3" w:rsidP="00F4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763E3" w:rsidRDefault="008763E3" w:rsidP="00D34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49D6" w:rsidRDefault="00D349D6" w:rsidP="00D34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P. Dyrektor</w:t>
            </w:r>
          </w:p>
          <w:p w:rsidR="00D349D6" w:rsidRDefault="00D349D6" w:rsidP="00D349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Koordynator</w:t>
            </w:r>
          </w:p>
          <w:p w:rsidR="00EF10CD" w:rsidRDefault="00D349D6" w:rsidP="00D3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8763E3" w:rsidRDefault="008763E3" w:rsidP="00F4230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2305" w:rsidRPr="00AB642E" w:rsidRDefault="00F42305" w:rsidP="00F4230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642E">
        <w:rPr>
          <w:rFonts w:ascii="Times New Roman" w:hAnsi="Times New Roman" w:cs="Times New Roman"/>
          <w:bCs/>
          <w:sz w:val="24"/>
          <w:szCs w:val="24"/>
        </w:rPr>
        <w:t>Opracowanie projektu;</w:t>
      </w:r>
    </w:p>
    <w:p w:rsidR="00F42305" w:rsidRDefault="00F42305" w:rsidP="00F4230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642E">
        <w:rPr>
          <w:rFonts w:ascii="Times New Roman" w:hAnsi="Times New Roman" w:cs="Times New Roman"/>
          <w:bCs/>
          <w:sz w:val="24"/>
          <w:szCs w:val="24"/>
        </w:rPr>
        <w:t xml:space="preserve">Edyta Dzido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AB64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B642E">
        <w:rPr>
          <w:rFonts w:ascii="Times New Roman" w:hAnsi="Times New Roman" w:cs="Times New Roman"/>
          <w:bCs/>
          <w:sz w:val="24"/>
          <w:szCs w:val="24"/>
        </w:rPr>
        <w:t>Marzęta</w:t>
      </w:r>
      <w:proofErr w:type="spellEnd"/>
    </w:p>
    <w:p w:rsidR="00F42305" w:rsidRDefault="00F42305" w:rsidP="00F4230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2305" w:rsidRDefault="00F42305" w:rsidP="00F4230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2305" w:rsidRDefault="00F42305" w:rsidP="00F4230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2305" w:rsidRDefault="00F42305" w:rsidP="00F4230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2305" w:rsidRDefault="00F42305" w:rsidP="00F4230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2305" w:rsidRDefault="00F42305" w:rsidP="00F4230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2305" w:rsidRDefault="00F42305" w:rsidP="00F4230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2305" w:rsidRDefault="00F42305" w:rsidP="00F4230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2305" w:rsidRDefault="00F42305" w:rsidP="00F4230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2305" w:rsidRDefault="00F42305" w:rsidP="00F4230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2305" w:rsidRPr="001F7C53" w:rsidRDefault="004C1D55" w:rsidP="00F42305">
      <w:pPr>
        <w:rPr>
          <w:i/>
        </w:rPr>
      </w:pPr>
      <w:r>
        <w:t xml:space="preserve"> </w:t>
      </w:r>
    </w:p>
    <w:p w:rsidR="00F42305" w:rsidRDefault="00F42305" w:rsidP="00F4230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2305" w:rsidRDefault="00F42305" w:rsidP="00F4230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2305" w:rsidRDefault="00F42305" w:rsidP="00F4230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2305" w:rsidRDefault="00F42305" w:rsidP="00F4230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2305" w:rsidRDefault="00F42305" w:rsidP="00F4230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2305" w:rsidRDefault="00F42305" w:rsidP="00F4230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36DB3" w:rsidRDefault="00636DB3"/>
    <w:sectPr w:rsidR="00636DB3" w:rsidSect="000D1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2212A"/>
    <w:multiLevelType w:val="hybridMultilevel"/>
    <w:tmpl w:val="8C74C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83B12"/>
    <w:multiLevelType w:val="hybridMultilevel"/>
    <w:tmpl w:val="606C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1031B"/>
    <w:multiLevelType w:val="multilevel"/>
    <w:tmpl w:val="ACCE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3622E"/>
    <w:multiLevelType w:val="hybridMultilevel"/>
    <w:tmpl w:val="8992152A"/>
    <w:lvl w:ilvl="0" w:tplc="A4A497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42305"/>
    <w:rsid w:val="00077428"/>
    <w:rsid w:val="000D1794"/>
    <w:rsid w:val="001344D5"/>
    <w:rsid w:val="001C255F"/>
    <w:rsid w:val="00213288"/>
    <w:rsid w:val="00217C37"/>
    <w:rsid w:val="00302439"/>
    <w:rsid w:val="0037144B"/>
    <w:rsid w:val="00394A2F"/>
    <w:rsid w:val="003B6C11"/>
    <w:rsid w:val="003D7185"/>
    <w:rsid w:val="003D7D70"/>
    <w:rsid w:val="003E3CBC"/>
    <w:rsid w:val="003F42EC"/>
    <w:rsid w:val="004358DD"/>
    <w:rsid w:val="00471866"/>
    <w:rsid w:val="004847F6"/>
    <w:rsid w:val="004C1D55"/>
    <w:rsid w:val="0052037A"/>
    <w:rsid w:val="00522832"/>
    <w:rsid w:val="005A0F45"/>
    <w:rsid w:val="00636DB3"/>
    <w:rsid w:val="0067046D"/>
    <w:rsid w:val="007669F7"/>
    <w:rsid w:val="00776DB5"/>
    <w:rsid w:val="007B4B99"/>
    <w:rsid w:val="008763E3"/>
    <w:rsid w:val="008B558B"/>
    <w:rsid w:val="009C5C35"/>
    <w:rsid w:val="009F54F2"/>
    <w:rsid w:val="00A058FA"/>
    <w:rsid w:val="00AB4563"/>
    <w:rsid w:val="00AE6D4B"/>
    <w:rsid w:val="00B06FEF"/>
    <w:rsid w:val="00B21A34"/>
    <w:rsid w:val="00B3407A"/>
    <w:rsid w:val="00B6031A"/>
    <w:rsid w:val="00BA3B26"/>
    <w:rsid w:val="00C05CAA"/>
    <w:rsid w:val="00C8290D"/>
    <w:rsid w:val="00C91C73"/>
    <w:rsid w:val="00CA2CA2"/>
    <w:rsid w:val="00CB2ABC"/>
    <w:rsid w:val="00D0671F"/>
    <w:rsid w:val="00D349D6"/>
    <w:rsid w:val="00D449BE"/>
    <w:rsid w:val="00D86494"/>
    <w:rsid w:val="00D92915"/>
    <w:rsid w:val="00EF10CD"/>
    <w:rsid w:val="00F42305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794"/>
  </w:style>
  <w:style w:type="paragraph" w:styleId="Nagwek1">
    <w:name w:val="heading 1"/>
    <w:basedOn w:val="Normalny"/>
    <w:next w:val="Normalny"/>
    <w:link w:val="Nagwek1Znak"/>
    <w:qFormat/>
    <w:rsid w:val="00F423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2305"/>
    <w:rPr>
      <w:rFonts w:ascii="Times New Roman" w:eastAsia="Times New Roman" w:hAnsi="Times New Roman" w:cs="Times New Roman"/>
      <w:sz w:val="40"/>
      <w:szCs w:val="24"/>
    </w:rPr>
  </w:style>
  <w:style w:type="table" w:styleId="Tabela-Siatka">
    <w:name w:val="Table Grid"/>
    <w:basedOn w:val="Standardowy"/>
    <w:uiPriority w:val="59"/>
    <w:rsid w:val="00F423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F4230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3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E3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689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20</cp:revision>
  <dcterms:created xsi:type="dcterms:W3CDTF">2015-10-11T15:41:00Z</dcterms:created>
  <dcterms:modified xsi:type="dcterms:W3CDTF">2024-09-21T10:46:00Z</dcterms:modified>
</cp:coreProperties>
</file>